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97CE7" w14:textId="77777777" w:rsidR="00CF0569" w:rsidRDefault="00CF0569"/>
    <w:tbl>
      <w:tblPr>
        <w:tblStyle w:val="Grigliatabella"/>
        <w:tblW w:w="16018" w:type="dxa"/>
        <w:tblInd w:w="250" w:type="dxa"/>
        <w:tblLook w:val="04A0" w:firstRow="1" w:lastRow="0" w:firstColumn="1" w:lastColumn="0" w:noHBand="0" w:noVBand="1"/>
      </w:tblPr>
      <w:tblGrid>
        <w:gridCol w:w="4949"/>
        <w:gridCol w:w="4772"/>
        <w:gridCol w:w="6297"/>
      </w:tblGrid>
      <w:tr w:rsidR="00DA48BF" w:rsidRPr="00CF0569" w14:paraId="576ECF38" w14:textId="77777777" w:rsidTr="00423553">
        <w:trPr>
          <w:trHeight w:val="1095"/>
        </w:trPr>
        <w:tc>
          <w:tcPr>
            <w:tcW w:w="4949" w:type="dxa"/>
            <w:vAlign w:val="center"/>
          </w:tcPr>
          <w:p w14:paraId="42138687" w14:textId="77777777" w:rsidR="00CF0569" w:rsidRPr="00D55B25" w:rsidRDefault="00CF0569" w:rsidP="00A15408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021CD3F8" w14:textId="77777777" w:rsidR="00DA48BF" w:rsidRPr="00693380" w:rsidRDefault="00B76548" w:rsidP="00A15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380">
              <w:rPr>
                <w:rFonts w:ascii="Times New Roman" w:hAnsi="Times New Roman" w:cs="Times New Roman"/>
                <w:sz w:val="24"/>
                <w:szCs w:val="24"/>
              </w:rPr>
              <w:t xml:space="preserve">I.I.S.S. </w:t>
            </w:r>
            <w:r w:rsidR="00693C23" w:rsidRPr="00693380">
              <w:rPr>
                <w:rFonts w:ascii="Times New Roman" w:hAnsi="Times New Roman" w:cs="Times New Roman"/>
                <w:sz w:val="24"/>
                <w:szCs w:val="24"/>
              </w:rPr>
              <w:t>AMBROSOLI</w:t>
            </w:r>
          </w:p>
          <w:p w14:paraId="26FC8C4A" w14:textId="77777777" w:rsidR="00DA48BF" w:rsidRPr="00D55B25" w:rsidRDefault="00DA48BF" w:rsidP="00A154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B25">
              <w:rPr>
                <w:rFonts w:ascii="Times New Roman" w:hAnsi="Times New Roman" w:cs="Times New Roman"/>
                <w:sz w:val="16"/>
                <w:szCs w:val="16"/>
              </w:rPr>
              <w:t>VIA</w:t>
            </w:r>
            <w:r w:rsidR="00693C23" w:rsidRPr="00D55B25">
              <w:rPr>
                <w:rFonts w:ascii="Times New Roman" w:hAnsi="Times New Roman" w:cs="Times New Roman"/>
                <w:sz w:val="16"/>
                <w:szCs w:val="16"/>
              </w:rPr>
              <w:t>LE</w:t>
            </w:r>
            <w:r w:rsidRPr="00D55B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93C23" w:rsidRPr="00D55B25">
              <w:rPr>
                <w:rFonts w:ascii="Times New Roman" w:hAnsi="Times New Roman" w:cs="Times New Roman"/>
                <w:sz w:val="16"/>
                <w:szCs w:val="16"/>
              </w:rPr>
              <w:t>DELLA PRIMAVERA 207</w:t>
            </w:r>
          </w:p>
          <w:p w14:paraId="419EB965" w14:textId="77777777" w:rsidR="00DA48BF" w:rsidRPr="00CF0569" w:rsidRDefault="00DA48BF" w:rsidP="00A15408">
            <w:pPr>
              <w:rPr>
                <w:rFonts w:ascii="Times New Roman" w:hAnsi="Times New Roman" w:cs="Times New Roman"/>
                <w:sz w:val="16"/>
              </w:rPr>
            </w:pPr>
            <w:r w:rsidRPr="00D55B25">
              <w:rPr>
                <w:rFonts w:ascii="Times New Roman" w:hAnsi="Times New Roman" w:cs="Times New Roman"/>
                <w:sz w:val="16"/>
                <w:szCs w:val="16"/>
              </w:rPr>
              <w:t>00172 ROMA</w:t>
            </w:r>
          </w:p>
        </w:tc>
        <w:tc>
          <w:tcPr>
            <w:tcW w:w="4772" w:type="dxa"/>
            <w:vAlign w:val="center"/>
          </w:tcPr>
          <w:p w14:paraId="013B1F41" w14:textId="77777777" w:rsidR="00DA48BF" w:rsidRPr="00CF0569" w:rsidRDefault="00DA48BF" w:rsidP="00A15408">
            <w:pPr>
              <w:rPr>
                <w:rFonts w:ascii="Times New Roman" w:hAnsi="Times New Roman" w:cs="Times New Roman"/>
              </w:rPr>
            </w:pPr>
          </w:p>
          <w:p w14:paraId="542A9FA2" w14:textId="77777777" w:rsidR="00CF0569" w:rsidRPr="00CF0569" w:rsidRDefault="00CF0569" w:rsidP="00CF0569">
            <w:pPr>
              <w:rPr>
                <w:rFonts w:ascii="Times New Roman" w:hAnsi="Times New Roman" w:cs="Times New Roman"/>
              </w:rPr>
            </w:pPr>
          </w:p>
          <w:p w14:paraId="023AEB57" w14:textId="77777777" w:rsidR="00CF0569" w:rsidRPr="00CF0569" w:rsidRDefault="00CF0569" w:rsidP="00CF0569">
            <w:pPr>
              <w:rPr>
                <w:rFonts w:ascii="Times New Roman" w:hAnsi="Times New Roman" w:cs="Times New Roman"/>
              </w:rPr>
            </w:pPr>
            <w:proofErr w:type="gramStart"/>
            <w:r w:rsidRPr="00CF0569">
              <w:rPr>
                <w:rFonts w:ascii="Times New Roman" w:hAnsi="Times New Roman" w:cs="Times New Roman"/>
              </w:rPr>
              <w:t xml:space="preserve">Classe:   </w:t>
            </w:r>
            <w:proofErr w:type="gramEnd"/>
            <w:r w:rsidRPr="00CF0569">
              <w:rPr>
                <w:rFonts w:ascii="Times New Roman" w:hAnsi="Times New Roman" w:cs="Times New Roman"/>
              </w:rPr>
              <w:t xml:space="preserve">    _________________________</w:t>
            </w:r>
          </w:p>
          <w:p w14:paraId="29630D3F" w14:textId="77777777" w:rsidR="00DA48BF" w:rsidRPr="00CF0569" w:rsidRDefault="00DA48BF" w:rsidP="00A15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7" w:type="dxa"/>
            <w:vAlign w:val="center"/>
          </w:tcPr>
          <w:p w14:paraId="57FFFCE9" w14:textId="77777777" w:rsidR="00DA48BF" w:rsidRPr="00CF0569" w:rsidRDefault="001D4B1D" w:rsidP="00A154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ELENCO DEI </w:t>
            </w:r>
            <w:r w:rsidR="00DA48BF" w:rsidRPr="00CF0569">
              <w:rPr>
                <w:rFonts w:ascii="Times New Roman" w:hAnsi="Times New Roman" w:cs="Times New Roman"/>
                <w:sz w:val="24"/>
              </w:rPr>
              <w:t>LIBRI DI TESTO</w:t>
            </w:r>
          </w:p>
          <w:p w14:paraId="12964B04" w14:textId="77777777" w:rsidR="00DA48BF" w:rsidRPr="00CF0569" w:rsidRDefault="00DA48BF" w:rsidP="00A154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F0569">
              <w:rPr>
                <w:rFonts w:ascii="Times New Roman" w:hAnsi="Times New Roman" w:cs="Times New Roman"/>
                <w:sz w:val="24"/>
              </w:rPr>
              <w:t>DA ADOTTARE</w:t>
            </w:r>
            <w:r w:rsidR="00CF0569">
              <w:rPr>
                <w:rFonts w:ascii="Times New Roman" w:hAnsi="Times New Roman" w:cs="Times New Roman"/>
                <w:sz w:val="24"/>
              </w:rPr>
              <w:t>/</w:t>
            </w:r>
            <w:r w:rsidRPr="00CF0569">
              <w:rPr>
                <w:rFonts w:ascii="Times New Roman" w:hAnsi="Times New Roman" w:cs="Times New Roman"/>
                <w:sz w:val="24"/>
              </w:rPr>
              <w:t>CONSIGLIARE</w:t>
            </w:r>
          </w:p>
          <w:p w14:paraId="2AC8A029" w14:textId="77777777" w:rsidR="00DA48BF" w:rsidRPr="00CF0569" w:rsidRDefault="00DA48BF" w:rsidP="00A1540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DB51836" w14:textId="77777777" w:rsidR="00DA48BF" w:rsidRPr="0005652B" w:rsidRDefault="00DA48BF" w:rsidP="0069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52B">
              <w:rPr>
                <w:rFonts w:ascii="Times New Roman" w:hAnsi="Times New Roman" w:cs="Times New Roman"/>
                <w:sz w:val="24"/>
                <w:szCs w:val="24"/>
              </w:rPr>
              <w:t>Anno Scolastico 202</w:t>
            </w:r>
            <w:r w:rsidR="006933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5652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933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51107E12" w14:textId="77777777" w:rsidR="00305E68" w:rsidRPr="00CF0569" w:rsidRDefault="00305E68">
      <w:pPr>
        <w:rPr>
          <w:rFonts w:ascii="Times New Roman" w:hAnsi="Times New Roman" w:cs="Times New Roman"/>
        </w:rPr>
      </w:pPr>
    </w:p>
    <w:tbl>
      <w:tblPr>
        <w:tblStyle w:val="Grigliatabella"/>
        <w:tblW w:w="1601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26"/>
        <w:gridCol w:w="2977"/>
        <w:gridCol w:w="2268"/>
        <w:gridCol w:w="2503"/>
        <w:gridCol w:w="567"/>
        <w:gridCol w:w="2033"/>
        <w:gridCol w:w="1418"/>
        <w:gridCol w:w="708"/>
        <w:gridCol w:w="709"/>
        <w:gridCol w:w="709"/>
      </w:tblGrid>
      <w:tr w:rsidR="00423553" w:rsidRPr="00CF0569" w14:paraId="7639F026" w14:textId="77777777" w:rsidTr="00423553">
        <w:trPr>
          <w:trHeight w:val="794"/>
        </w:trPr>
        <w:tc>
          <w:tcPr>
            <w:tcW w:w="2126" w:type="dxa"/>
            <w:vAlign w:val="center"/>
          </w:tcPr>
          <w:p w14:paraId="00C15382" w14:textId="77777777" w:rsidR="00DA48BF" w:rsidRPr="00423553" w:rsidRDefault="00DA48BF" w:rsidP="00A154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553">
              <w:rPr>
                <w:rFonts w:ascii="Times New Roman" w:hAnsi="Times New Roman" w:cs="Times New Roman"/>
                <w:b/>
                <w:sz w:val="20"/>
                <w:szCs w:val="20"/>
              </w:rPr>
              <w:t>Materia/Disciplina</w:t>
            </w:r>
          </w:p>
        </w:tc>
        <w:tc>
          <w:tcPr>
            <w:tcW w:w="2977" w:type="dxa"/>
            <w:vAlign w:val="center"/>
          </w:tcPr>
          <w:p w14:paraId="13AD42F9" w14:textId="77777777" w:rsidR="00DA48BF" w:rsidRPr="00423553" w:rsidRDefault="00DA48BF" w:rsidP="00A154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553">
              <w:rPr>
                <w:rFonts w:ascii="Times New Roman" w:hAnsi="Times New Roman" w:cs="Times New Roman"/>
                <w:b/>
                <w:sz w:val="20"/>
                <w:szCs w:val="20"/>
              </w:rPr>
              <w:t>Codice Volume</w:t>
            </w:r>
          </w:p>
        </w:tc>
        <w:tc>
          <w:tcPr>
            <w:tcW w:w="2268" w:type="dxa"/>
            <w:vAlign w:val="center"/>
          </w:tcPr>
          <w:p w14:paraId="78EF0C64" w14:textId="77777777" w:rsidR="00DA48BF" w:rsidRPr="00423553" w:rsidRDefault="00DA48BF" w:rsidP="001D4B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553">
              <w:rPr>
                <w:rFonts w:ascii="Times New Roman" w:hAnsi="Times New Roman" w:cs="Times New Roman"/>
                <w:b/>
                <w:sz w:val="20"/>
                <w:szCs w:val="20"/>
              </w:rPr>
              <w:t>Autore</w:t>
            </w:r>
            <w:r w:rsidR="001D4B1D" w:rsidRPr="004235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Curatore/</w:t>
            </w:r>
            <w:r w:rsidRPr="00423553">
              <w:rPr>
                <w:rFonts w:ascii="Times New Roman" w:hAnsi="Times New Roman" w:cs="Times New Roman"/>
                <w:b/>
                <w:sz w:val="20"/>
                <w:szCs w:val="20"/>
              </w:rPr>
              <w:t>Traduttore</w:t>
            </w:r>
          </w:p>
        </w:tc>
        <w:tc>
          <w:tcPr>
            <w:tcW w:w="2503" w:type="dxa"/>
            <w:vAlign w:val="center"/>
          </w:tcPr>
          <w:p w14:paraId="05BB5E0B" w14:textId="77777777" w:rsidR="00DA48BF" w:rsidRPr="00423553" w:rsidRDefault="00DA48BF" w:rsidP="001D4B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553">
              <w:rPr>
                <w:rFonts w:ascii="Times New Roman" w:hAnsi="Times New Roman" w:cs="Times New Roman"/>
                <w:b/>
                <w:sz w:val="20"/>
                <w:szCs w:val="20"/>
              </w:rPr>
              <w:t>Titolo</w:t>
            </w:r>
            <w:r w:rsidR="001D4B1D" w:rsidRPr="00423553">
              <w:rPr>
                <w:rFonts w:ascii="Times New Roman" w:hAnsi="Times New Roman" w:cs="Times New Roman"/>
                <w:b/>
                <w:sz w:val="20"/>
                <w:szCs w:val="20"/>
              </w:rPr>
              <w:t>/Sottotitolo</w:t>
            </w:r>
          </w:p>
        </w:tc>
        <w:tc>
          <w:tcPr>
            <w:tcW w:w="567" w:type="dxa"/>
            <w:vAlign w:val="center"/>
          </w:tcPr>
          <w:p w14:paraId="001371B0" w14:textId="77777777" w:rsidR="00DA48BF" w:rsidRPr="00423553" w:rsidRDefault="00DA48BF" w:rsidP="00A154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553">
              <w:rPr>
                <w:rFonts w:ascii="Times New Roman" w:hAnsi="Times New Roman" w:cs="Times New Roman"/>
                <w:b/>
                <w:sz w:val="20"/>
                <w:szCs w:val="20"/>
              </w:rPr>
              <w:t>Vol.</w:t>
            </w:r>
          </w:p>
        </w:tc>
        <w:tc>
          <w:tcPr>
            <w:tcW w:w="2033" w:type="dxa"/>
            <w:vAlign w:val="center"/>
          </w:tcPr>
          <w:p w14:paraId="04FD2E6E" w14:textId="77777777" w:rsidR="00DA48BF" w:rsidRPr="00423553" w:rsidRDefault="00DA48BF" w:rsidP="00A154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553">
              <w:rPr>
                <w:rFonts w:ascii="Times New Roman" w:hAnsi="Times New Roman" w:cs="Times New Roman"/>
                <w:b/>
                <w:sz w:val="20"/>
                <w:szCs w:val="20"/>
              </w:rPr>
              <w:t>Editore</w:t>
            </w:r>
          </w:p>
        </w:tc>
        <w:tc>
          <w:tcPr>
            <w:tcW w:w="1418" w:type="dxa"/>
            <w:vAlign w:val="center"/>
          </w:tcPr>
          <w:p w14:paraId="7FEADBFE" w14:textId="77777777" w:rsidR="00DA48BF" w:rsidRPr="00423553" w:rsidRDefault="00DA48BF" w:rsidP="00A154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553">
              <w:rPr>
                <w:rFonts w:ascii="Times New Roman" w:hAnsi="Times New Roman" w:cs="Times New Roman"/>
                <w:b/>
                <w:sz w:val="20"/>
                <w:szCs w:val="20"/>
              </w:rPr>
              <w:t>Prezzo</w:t>
            </w:r>
          </w:p>
        </w:tc>
        <w:tc>
          <w:tcPr>
            <w:tcW w:w="708" w:type="dxa"/>
            <w:vAlign w:val="center"/>
          </w:tcPr>
          <w:p w14:paraId="7006A94F" w14:textId="77777777" w:rsidR="00DA48BF" w:rsidRPr="00423553" w:rsidRDefault="00DA48BF" w:rsidP="00A154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553">
              <w:rPr>
                <w:rFonts w:ascii="Times New Roman" w:hAnsi="Times New Roman" w:cs="Times New Roman"/>
                <w:b/>
                <w:sz w:val="20"/>
                <w:szCs w:val="20"/>
              </w:rPr>
              <w:t>Nuov</w:t>
            </w:r>
            <w:r w:rsidR="00FB4B31" w:rsidRPr="00423553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  <w:p w14:paraId="4A9A2413" w14:textId="77777777" w:rsidR="00DA48BF" w:rsidRPr="00423553" w:rsidRDefault="00DA48BF" w:rsidP="00A154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553">
              <w:rPr>
                <w:rFonts w:ascii="Times New Roman" w:hAnsi="Times New Roman" w:cs="Times New Roman"/>
                <w:b/>
                <w:sz w:val="20"/>
                <w:szCs w:val="20"/>
              </w:rPr>
              <w:t>Adoz.</w:t>
            </w:r>
            <w:r w:rsidR="00FB4B31" w:rsidRPr="00423553">
              <w:rPr>
                <w:rFonts w:ascii="Times New Roman" w:hAnsi="Times New Roman" w:cs="Times New Roman"/>
                <w:b/>
                <w:sz w:val="20"/>
                <w:szCs w:val="20"/>
              </w:rPr>
              <w:t>ne</w:t>
            </w:r>
          </w:p>
        </w:tc>
        <w:tc>
          <w:tcPr>
            <w:tcW w:w="709" w:type="dxa"/>
            <w:vAlign w:val="center"/>
          </w:tcPr>
          <w:p w14:paraId="1666C7CB" w14:textId="77777777" w:rsidR="00DA48BF" w:rsidRPr="00423553" w:rsidRDefault="00DA48BF" w:rsidP="00A154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553">
              <w:rPr>
                <w:rFonts w:ascii="Times New Roman" w:hAnsi="Times New Roman" w:cs="Times New Roman"/>
                <w:b/>
                <w:sz w:val="20"/>
                <w:szCs w:val="20"/>
              </w:rPr>
              <w:t>Da</w:t>
            </w:r>
          </w:p>
          <w:p w14:paraId="000B76E4" w14:textId="77777777" w:rsidR="00DA48BF" w:rsidRPr="00423553" w:rsidRDefault="00DA48BF" w:rsidP="007727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553">
              <w:rPr>
                <w:rFonts w:ascii="Times New Roman" w:hAnsi="Times New Roman" w:cs="Times New Roman"/>
                <w:b/>
                <w:sz w:val="20"/>
                <w:szCs w:val="20"/>
              </w:rPr>
              <w:t>Acq</w:t>
            </w:r>
            <w:r w:rsidR="0077271E">
              <w:rPr>
                <w:rFonts w:ascii="Times New Roman" w:hAnsi="Times New Roman" w:cs="Times New Roman"/>
                <w:b/>
                <w:sz w:val="20"/>
                <w:szCs w:val="20"/>
              </w:rPr>
              <w:t>uistare</w:t>
            </w:r>
          </w:p>
        </w:tc>
        <w:tc>
          <w:tcPr>
            <w:tcW w:w="709" w:type="dxa"/>
            <w:vAlign w:val="center"/>
          </w:tcPr>
          <w:p w14:paraId="52DCA886" w14:textId="77777777" w:rsidR="00DA48BF" w:rsidRPr="00423553" w:rsidRDefault="00DA48BF" w:rsidP="00A154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553">
              <w:rPr>
                <w:rFonts w:ascii="Times New Roman" w:hAnsi="Times New Roman" w:cs="Times New Roman"/>
                <w:b/>
                <w:sz w:val="20"/>
                <w:szCs w:val="20"/>
              </w:rPr>
              <w:t>Cons.</w:t>
            </w:r>
            <w:r w:rsidR="00423553" w:rsidRPr="00423553">
              <w:rPr>
                <w:rFonts w:ascii="Times New Roman" w:hAnsi="Times New Roman" w:cs="Times New Roman"/>
                <w:b/>
                <w:sz w:val="20"/>
                <w:szCs w:val="20"/>
              </w:rPr>
              <w:t>to</w:t>
            </w:r>
          </w:p>
        </w:tc>
      </w:tr>
      <w:tr w:rsidR="00423553" w14:paraId="0BD44236" w14:textId="77777777" w:rsidTr="00423553">
        <w:trPr>
          <w:trHeight w:val="672"/>
        </w:trPr>
        <w:tc>
          <w:tcPr>
            <w:tcW w:w="2126" w:type="dxa"/>
            <w:vAlign w:val="center"/>
          </w:tcPr>
          <w:p w14:paraId="27BED69F" w14:textId="77777777" w:rsidR="00DA48BF" w:rsidRDefault="00DA48BF" w:rsidP="00A15408">
            <w:pPr>
              <w:jc w:val="center"/>
            </w:pPr>
          </w:p>
        </w:tc>
        <w:tc>
          <w:tcPr>
            <w:tcW w:w="2977" w:type="dxa"/>
            <w:vAlign w:val="center"/>
          </w:tcPr>
          <w:p w14:paraId="5F3C4C21" w14:textId="77777777" w:rsidR="00DA48BF" w:rsidRDefault="00DA48BF" w:rsidP="00A15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7417AF0" w14:textId="77777777" w:rsidR="00DA48BF" w:rsidRDefault="00DA48BF" w:rsidP="00A15408">
            <w:pPr>
              <w:jc w:val="center"/>
            </w:pPr>
          </w:p>
        </w:tc>
        <w:tc>
          <w:tcPr>
            <w:tcW w:w="2503" w:type="dxa"/>
            <w:vAlign w:val="center"/>
          </w:tcPr>
          <w:p w14:paraId="161600B6" w14:textId="77777777" w:rsidR="00DA48BF" w:rsidRDefault="00DA48BF" w:rsidP="00A15408">
            <w:pPr>
              <w:jc w:val="center"/>
            </w:pPr>
          </w:p>
        </w:tc>
        <w:tc>
          <w:tcPr>
            <w:tcW w:w="567" w:type="dxa"/>
            <w:vAlign w:val="center"/>
          </w:tcPr>
          <w:p w14:paraId="65261072" w14:textId="77777777" w:rsidR="00DA48BF" w:rsidRDefault="00DA48BF" w:rsidP="00A15408">
            <w:pPr>
              <w:jc w:val="center"/>
            </w:pPr>
          </w:p>
        </w:tc>
        <w:tc>
          <w:tcPr>
            <w:tcW w:w="2033" w:type="dxa"/>
            <w:vAlign w:val="center"/>
          </w:tcPr>
          <w:p w14:paraId="0051C673" w14:textId="77777777" w:rsidR="00DA48BF" w:rsidRDefault="00DA48BF" w:rsidP="00A15408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C36E5DE" w14:textId="77777777" w:rsidR="00DA48BF" w:rsidRDefault="00DA48BF" w:rsidP="00A15408">
            <w:pPr>
              <w:jc w:val="center"/>
            </w:pPr>
          </w:p>
        </w:tc>
        <w:tc>
          <w:tcPr>
            <w:tcW w:w="708" w:type="dxa"/>
            <w:vAlign w:val="center"/>
          </w:tcPr>
          <w:p w14:paraId="411D696A" w14:textId="77777777" w:rsidR="00DA48BF" w:rsidRDefault="00DA48BF" w:rsidP="00A15408">
            <w:pPr>
              <w:jc w:val="center"/>
            </w:pPr>
          </w:p>
        </w:tc>
        <w:tc>
          <w:tcPr>
            <w:tcW w:w="709" w:type="dxa"/>
            <w:vAlign w:val="center"/>
          </w:tcPr>
          <w:p w14:paraId="2061E1B9" w14:textId="77777777" w:rsidR="00DA48BF" w:rsidRDefault="00DA48BF" w:rsidP="00A15408">
            <w:pPr>
              <w:jc w:val="center"/>
            </w:pPr>
          </w:p>
        </w:tc>
        <w:tc>
          <w:tcPr>
            <w:tcW w:w="709" w:type="dxa"/>
            <w:vAlign w:val="center"/>
          </w:tcPr>
          <w:p w14:paraId="661D445B" w14:textId="77777777" w:rsidR="00DA48BF" w:rsidRDefault="00DA48BF" w:rsidP="00A15408">
            <w:pPr>
              <w:jc w:val="center"/>
            </w:pPr>
          </w:p>
        </w:tc>
      </w:tr>
      <w:tr w:rsidR="00423553" w14:paraId="24DF0716" w14:textId="77777777" w:rsidTr="00423553">
        <w:trPr>
          <w:trHeight w:val="697"/>
        </w:trPr>
        <w:tc>
          <w:tcPr>
            <w:tcW w:w="2126" w:type="dxa"/>
            <w:vAlign w:val="center"/>
          </w:tcPr>
          <w:p w14:paraId="68FCBB5A" w14:textId="77777777" w:rsidR="00DA48BF" w:rsidRDefault="00DA48BF" w:rsidP="00A15408">
            <w:pPr>
              <w:jc w:val="center"/>
            </w:pPr>
          </w:p>
        </w:tc>
        <w:tc>
          <w:tcPr>
            <w:tcW w:w="2977" w:type="dxa"/>
            <w:vAlign w:val="center"/>
          </w:tcPr>
          <w:p w14:paraId="42AC4C34" w14:textId="77777777" w:rsidR="00DA48BF" w:rsidRDefault="00DA48BF" w:rsidP="00A15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6F43EEE" w14:textId="77777777" w:rsidR="00DA48BF" w:rsidRDefault="00DA48BF" w:rsidP="00A15408">
            <w:pPr>
              <w:jc w:val="center"/>
            </w:pPr>
          </w:p>
        </w:tc>
        <w:tc>
          <w:tcPr>
            <w:tcW w:w="2503" w:type="dxa"/>
            <w:vAlign w:val="center"/>
          </w:tcPr>
          <w:p w14:paraId="431F1AB6" w14:textId="77777777" w:rsidR="00DA48BF" w:rsidRDefault="00DA48BF" w:rsidP="00A15408">
            <w:pPr>
              <w:jc w:val="center"/>
            </w:pPr>
          </w:p>
        </w:tc>
        <w:tc>
          <w:tcPr>
            <w:tcW w:w="567" w:type="dxa"/>
            <w:vAlign w:val="center"/>
          </w:tcPr>
          <w:p w14:paraId="1B508153" w14:textId="77777777" w:rsidR="00DA48BF" w:rsidRDefault="00DA48BF" w:rsidP="00A15408">
            <w:pPr>
              <w:jc w:val="center"/>
            </w:pPr>
          </w:p>
        </w:tc>
        <w:tc>
          <w:tcPr>
            <w:tcW w:w="2033" w:type="dxa"/>
            <w:vAlign w:val="center"/>
          </w:tcPr>
          <w:p w14:paraId="7A7E1262" w14:textId="77777777" w:rsidR="00DA48BF" w:rsidRDefault="00DA48BF" w:rsidP="00A15408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1943382" w14:textId="77777777" w:rsidR="00DA48BF" w:rsidRDefault="00DA48BF" w:rsidP="00A15408">
            <w:pPr>
              <w:jc w:val="center"/>
            </w:pPr>
          </w:p>
        </w:tc>
        <w:tc>
          <w:tcPr>
            <w:tcW w:w="708" w:type="dxa"/>
            <w:vAlign w:val="center"/>
          </w:tcPr>
          <w:p w14:paraId="3D88F072" w14:textId="77777777" w:rsidR="00DA48BF" w:rsidRDefault="00DA48BF" w:rsidP="00A15408">
            <w:pPr>
              <w:jc w:val="center"/>
            </w:pPr>
          </w:p>
        </w:tc>
        <w:tc>
          <w:tcPr>
            <w:tcW w:w="709" w:type="dxa"/>
            <w:vAlign w:val="center"/>
          </w:tcPr>
          <w:p w14:paraId="497D26AC" w14:textId="77777777" w:rsidR="00DA48BF" w:rsidRDefault="00DA48BF" w:rsidP="00A15408">
            <w:pPr>
              <w:jc w:val="center"/>
            </w:pPr>
          </w:p>
        </w:tc>
        <w:tc>
          <w:tcPr>
            <w:tcW w:w="709" w:type="dxa"/>
            <w:vAlign w:val="center"/>
          </w:tcPr>
          <w:p w14:paraId="6141657B" w14:textId="77777777" w:rsidR="00DA48BF" w:rsidRDefault="00DA48BF" w:rsidP="00A15408">
            <w:pPr>
              <w:jc w:val="center"/>
            </w:pPr>
          </w:p>
        </w:tc>
      </w:tr>
      <w:tr w:rsidR="00423553" w14:paraId="7C781403" w14:textId="77777777" w:rsidTr="00423553">
        <w:trPr>
          <w:trHeight w:val="692"/>
        </w:trPr>
        <w:tc>
          <w:tcPr>
            <w:tcW w:w="2126" w:type="dxa"/>
            <w:vAlign w:val="center"/>
          </w:tcPr>
          <w:p w14:paraId="1B1FA3F2" w14:textId="77777777" w:rsidR="00DA48BF" w:rsidRDefault="00DA48BF" w:rsidP="00A15408">
            <w:pPr>
              <w:jc w:val="center"/>
            </w:pPr>
          </w:p>
        </w:tc>
        <w:tc>
          <w:tcPr>
            <w:tcW w:w="2977" w:type="dxa"/>
            <w:vAlign w:val="center"/>
          </w:tcPr>
          <w:p w14:paraId="27E1434C" w14:textId="77777777" w:rsidR="00DA48BF" w:rsidRDefault="00DA48BF" w:rsidP="00A15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07DF7FEC" w14:textId="77777777" w:rsidR="00DA48BF" w:rsidRDefault="00DA48BF" w:rsidP="00A15408">
            <w:pPr>
              <w:jc w:val="center"/>
            </w:pPr>
          </w:p>
        </w:tc>
        <w:tc>
          <w:tcPr>
            <w:tcW w:w="2503" w:type="dxa"/>
            <w:vAlign w:val="center"/>
          </w:tcPr>
          <w:p w14:paraId="243B34E3" w14:textId="77777777" w:rsidR="00DA48BF" w:rsidRDefault="00DA48BF" w:rsidP="00A15408">
            <w:pPr>
              <w:jc w:val="center"/>
            </w:pPr>
          </w:p>
        </w:tc>
        <w:tc>
          <w:tcPr>
            <w:tcW w:w="567" w:type="dxa"/>
            <w:vAlign w:val="center"/>
          </w:tcPr>
          <w:p w14:paraId="0E68AC21" w14:textId="77777777" w:rsidR="00DA48BF" w:rsidRDefault="00DA48BF" w:rsidP="00A15408">
            <w:pPr>
              <w:jc w:val="center"/>
            </w:pPr>
          </w:p>
        </w:tc>
        <w:tc>
          <w:tcPr>
            <w:tcW w:w="2033" w:type="dxa"/>
            <w:vAlign w:val="center"/>
          </w:tcPr>
          <w:p w14:paraId="60A02249" w14:textId="77777777" w:rsidR="00DA48BF" w:rsidRDefault="00DA48BF" w:rsidP="00A15408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A50427A" w14:textId="77777777" w:rsidR="00DA48BF" w:rsidRDefault="00DA48BF" w:rsidP="00A15408">
            <w:pPr>
              <w:jc w:val="center"/>
            </w:pPr>
          </w:p>
        </w:tc>
        <w:tc>
          <w:tcPr>
            <w:tcW w:w="708" w:type="dxa"/>
            <w:vAlign w:val="center"/>
          </w:tcPr>
          <w:p w14:paraId="74133B1A" w14:textId="77777777" w:rsidR="00DA48BF" w:rsidRDefault="00DA48BF" w:rsidP="00A15408">
            <w:pPr>
              <w:jc w:val="center"/>
            </w:pPr>
          </w:p>
        </w:tc>
        <w:tc>
          <w:tcPr>
            <w:tcW w:w="709" w:type="dxa"/>
            <w:vAlign w:val="center"/>
          </w:tcPr>
          <w:p w14:paraId="20CF4D28" w14:textId="77777777" w:rsidR="00DA48BF" w:rsidRDefault="00DA48BF" w:rsidP="00A15408">
            <w:pPr>
              <w:jc w:val="center"/>
            </w:pPr>
          </w:p>
        </w:tc>
        <w:tc>
          <w:tcPr>
            <w:tcW w:w="709" w:type="dxa"/>
            <w:vAlign w:val="center"/>
          </w:tcPr>
          <w:p w14:paraId="4BCFC2FC" w14:textId="77777777" w:rsidR="00DA48BF" w:rsidRDefault="00DA48BF" w:rsidP="00A15408">
            <w:pPr>
              <w:jc w:val="center"/>
            </w:pPr>
          </w:p>
        </w:tc>
      </w:tr>
      <w:tr w:rsidR="00423553" w14:paraId="65F05F03" w14:textId="77777777" w:rsidTr="00423553">
        <w:trPr>
          <w:trHeight w:val="702"/>
        </w:trPr>
        <w:tc>
          <w:tcPr>
            <w:tcW w:w="2126" w:type="dxa"/>
            <w:vAlign w:val="center"/>
          </w:tcPr>
          <w:p w14:paraId="25A4A875" w14:textId="77777777" w:rsidR="00DA48BF" w:rsidRDefault="00DA48BF" w:rsidP="00A15408">
            <w:pPr>
              <w:jc w:val="center"/>
            </w:pPr>
          </w:p>
        </w:tc>
        <w:tc>
          <w:tcPr>
            <w:tcW w:w="2977" w:type="dxa"/>
            <w:vAlign w:val="center"/>
          </w:tcPr>
          <w:p w14:paraId="38DF639A" w14:textId="77777777" w:rsidR="00DA48BF" w:rsidRDefault="00DA48BF" w:rsidP="00A15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CFCCF47" w14:textId="77777777" w:rsidR="00DA48BF" w:rsidRDefault="00DA48BF" w:rsidP="00A15408">
            <w:pPr>
              <w:jc w:val="center"/>
            </w:pPr>
          </w:p>
        </w:tc>
        <w:tc>
          <w:tcPr>
            <w:tcW w:w="2503" w:type="dxa"/>
            <w:vAlign w:val="center"/>
          </w:tcPr>
          <w:p w14:paraId="39A8C9CF" w14:textId="77777777" w:rsidR="00DA48BF" w:rsidRDefault="00DA48BF" w:rsidP="00A15408">
            <w:pPr>
              <w:jc w:val="center"/>
            </w:pPr>
          </w:p>
        </w:tc>
        <w:tc>
          <w:tcPr>
            <w:tcW w:w="567" w:type="dxa"/>
            <w:vAlign w:val="center"/>
          </w:tcPr>
          <w:p w14:paraId="1B52DD26" w14:textId="77777777" w:rsidR="00DA48BF" w:rsidRDefault="00DA48BF" w:rsidP="00A15408">
            <w:pPr>
              <w:jc w:val="center"/>
            </w:pPr>
          </w:p>
        </w:tc>
        <w:tc>
          <w:tcPr>
            <w:tcW w:w="2033" w:type="dxa"/>
            <w:vAlign w:val="center"/>
          </w:tcPr>
          <w:p w14:paraId="54FAB134" w14:textId="77777777" w:rsidR="00DA48BF" w:rsidRDefault="00DA48BF" w:rsidP="00A15408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06CECC9" w14:textId="77777777" w:rsidR="00DA48BF" w:rsidRDefault="00DA48BF" w:rsidP="00A15408">
            <w:pPr>
              <w:jc w:val="center"/>
            </w:pPr>
          </w:p>
        </w:tc>
        <w:tc>
          <w:tcPr>
            <w:tcW w:w="708" w:type="dxa"/>
            <w:vAlign w:val="center"/>
          </w:tcPr>
          <w:p w14:paraId="5DC4AD24" w14:textId="77777777" w:rsidR="00DA48BF" w:rsidRDefault="00DA48BF" w:rsidP="00A15408">
            <w:pPr>
              <w:jc w:val="center"/>
            </w:pPr>
          </w:p>
        </w:tc>
        <w:tc>
          <w:tcPr>
            <w:tcW w:w="709" w:type="dxa"/>
            <w:vAlign w:val="center"/>
          </w:tcPr>
          <w:p w14:paraId="5D331AEA" w14:textId="77777777" w:rsidR="00DA48BF" w:rsidRDefault="00DA48BF" w:rsidP="00A15408">
            <w:pPr>
              <w:jc w:val="center"/>
            </w:pPr>
          </w:p>
        </w:tc>
        <w:tc>
          <w:tcPr>
            <w:tcW w:w="709" w:type="dxa"/>
            <w:vAlign w:val="center"/>
          </w:tcPr>
          <w:p w14:paraId="0C9C5EE0" w14:textId="77777777" w:rsidR="00DA48BF" w:rsidRDefault="00DA48BF" w:rsidP="00A15408">
            <w:pPr>
              <w:jc w:val="center"/>
            </w:pPr>
          </w:p>
        </w:tc>
      </w:tr>
      <w:tr w:rsidR="00423553" w14:paraId="51958C9F" w14:textId="77777777" w:rsidTr="00423553">
        <w:trPr>
          <w:trHeight w:val="698"/>
        </w:trPr>
        <w:tc>
          <w:tcPr>
            <w:tcW w:w="2126" w:type="dxa"/>
            <w:vAlign w:val="center"/>
          </w:tcPr>
          <w:p w14:paraId="5179D34D" w14:textId="77777777" w:rsidR="00DA48BF" w:rsidRDefault="00DA48BF" w:rsidP="00A15408">
            <w:pPr>
              <w:jc w:val="center"/>
            </w:pPr>
          </w:p>
        </w:tc>
        <w:tc>
          <w:tcPr>
            <w:tcW w:w="2977" w:type="dxa"/>
            <w:vAlign w:val="center"/>
          </w:tcPr>
          <w:p w14:paraId="49AC0950" w14:textId="77777777" w:rsidR="00DA48BF" w:rsidRDefault="00DA48BF" w:rsidP="00A15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7EE21D2" w14:textId="77777777" w:rsidR="00DA48BF" w:rsidRDefault="00DA48BF" w:rsidP="00A15408">
            <w:pPr>
              <w:jc w:val="center"/>
            </w:pPr>
          </w:p>
        </w:tc>
        <w:tc>
          <w:tcPr>
            <w:tcW w:w="2503" w:type="dxa"/>
            <w:vAlign w:val="center"/>
          </w:tcPr>
          <w:p w14:paraId="35945460" w14:textId="77777777" w:rsidR="00DA48BF" w:rsidRDefault="00DA48BF" w:rsidP="00A15408">
            <w:pPr>
              <w:jc w:val="center"/>
            </w:pPr>
          </w:p>
        </w:tc>
        <w:tc>
          <w:tcPr>
            <w:tcW w:w="567" w:type="dxa"/>
            <w:vAlign w:val="center"/>
          </w:tcPr>
          <w:p w14:paraId="1675AD9C" w14:textId="77777777" w:rsidR="00DA48BF" w:rsidRDefault="00DA48BF" w:rsidP="00A15408">
            <w:pPr>
              <w:jc w:val="center"/>
            </w:pPr>
          </w:p>
        </w:tc>
        <w:tc>
          <w:tcPr>
            <w:tcW w:w="2033" w:type="dxa"/>
            <w:vAlign w:val="center"/>
          </w:tcPr>
          <w:p w14:paraId="3B91FF22" w14:textId="77777777" w:rsidR="00DA48BF" w:rsidRDefault="00DA48BF" w:rsidP="00A15408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AF57D70" w14:textId="77777777" w:rsidR="00DA48BF" w:rsidRDefault="00DA48BF" w:rsidP="00A15408">
            <w:pPr>
              <w:jc w:val="center"/>
            </w:pPr>
          </w:p>
        </w:tc>
        <w:tc>
          <w:tcPr>
            <w:tcW w:w="708" w:type="dxa"/>
            <w:vAlign w:val="center"/>
          </w:tcPr>
          <w:p w14:paraId="66DA1378" w14:textId="77777777" w:rsidR="00DA48BF" w:rsidRDefault="00DA48BF" w:rsidP="00A15408">
            <w:pPr>
              <w:jc w:val="center"/>
            </w:pPr>
          </w:p>
        </w:tc>
        <w:tc>
          <w:tcPr>
            <w:tcW w:w="709" w:type="dxa"/>
            <w:vAlign w:val="center"/>
          </w:tcPr>
          <w:p w14:paraId="5729BE15" w14:textId="77777777" w:rsidR="00DA48BF" w:rsidRDefault="00DA48BF" w:rsidP="00A15408">
            <w:pPr>
              <w:jc w:val="center"/>
            </w:pPr>
          </w:p>
        </w:tc>
        <w:tc>
          <w:tcPr>
            <w:tcW w:w="709" w:type="dxa"/>
            <w:vAlign w:val="center"/>
          </w:tcPr>
          <w:p w14:paraId="776DFD26" w14:textId="77777777" w:rsidR="00DA48BF" w:rsidRDefault="00DA48BF" w:rsidP="00A15408">
            <w:pPr>
              <w:jc w:val="center"/>
            </w:pPr>
          </w:p>
        </w:tc>
      </w:tr>
      <w:tr w:rsidR="00423553" w14:paraId="500F6853" w14:textId="77777777" w:rsidTr="00423553">
        <w:trPr>
          <w:trHeight w:val="695"/>
        </w:trPr>
        <w:tc>
          <w:tcPr>
            <w:tcW w:w="2126" w:type="dxa"/>
            <w:vAlign w:val="center"/>
          </w:tcPr>
          <w:p w14:paraId="7140864D" w14:textId="77777777" w:rsidR="00DA48BF" w:rsidRDefault="00DA48BF" w:rsidP="00A15408">
            <w:pPr>
              <w:jc w:val="center"/>
            </w:pPr>
          </w:p>
        </w:tc>
        <w:tc>
          <w:tcPr>
            <w:tcW w:w="2977" w:type="dxa"/>
            <w:vAlign w:val="center"/>
          </w:tcPr>
          <w:p w14:paraId="536D304F" w14:textId="77777777" w:rsidR="00DA48BF" w:rsidRDefault="00DA48BF" w:rsidP="00A15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EE315C0" w14:textId="77777777" w:rsidR="00DA48BF" w:rsidRDefault="00DA48BF" w:rsidP="00A15408">
            <w:pPr>
              <w:jc w:val="center"/>
            </w:pPr>
          </w:p>
        </w:tc>
        <w:tc>
          <w:tcPr>
            <w:tcW w:w="2503" w:type="dxa"/>
            <w:vAlign w:val="center"/>
          </w:tcPr>
          <w:p w14:paraId="08C6326E" w14:textId="77777777" w:rsidR="00DA48BF" w:rsidRDefault="00DA48BF" w:rsidP="00A15408">
            <w:pPr>
              <w:jc w:val="center"/>
            </w:pPr>
          </w:p>
        </w:tc>
        <w:tc>
          <w:tcPr>
            <w:tcW w:w="567" w:type="dxa"/>
            <w:vAlign w:val="center"/>
          </w:tcPr>
          <w:p w14:paraId="36896AF9" w14:textId="77777777" w:rsidR="00DA48BF" w:rsidRDefault="00DA48BF" w:rsidP="00A15408">
            <w:pPr>
              <w:jc w:val="center"/>
            </w:pPr>
          </w:p>
        </w:tc>
        <w:tc>
          <w:tcPr>
            <w:tcW w:w="2033" w:type="dxa"/>
            <w:vAlign w:val="center"/>
          </w:tcPr>
          <w:p w14:paraId="50D99119" w14:textId="77777777" w:rsidR="00DA48BF" w:rsidRDefault="00DA48BF" w:rsidP="00A15408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5A0403A" w14:textId="77777777" w:rsidR="00DA48BF" w:rsidRDefault="00DA48BF" w:rsidP="00A15408">
            <w:pPr>
              <w:jc w:val="center"/>
            </w:pPr>
          </w:p>
        </w:tc>
        <w:tc>
          <w:tcPr>
            <w:tcW w:w="708" w:type="dxa"/>
            <w:vAlign w:val="center"/>
          </w:tcPr>
          <w:p w14:paraId="2FCCCA3C" w14:textId="77777777" w:rsidR="00DA48BF" w:rsidRDefault="00DA48BF" w:rsidP="00A15408">
            <w:pPr>
              <w:jc w:val="center"/>
            </w:pPr>
          </w:p>
        </w:tc>
        <w:tc>
          <w:tcPr>
            <w:tcW w:w="709" w:type="dxa"/>
            <w:vAlign w:val="center"/>
          </w:tcPr>
          <w:p w14:paraId="5E773F7B" w14:textId="77777777" w:rsidR="00DA48BF" w:rsidRDefault="00DA48BF" w:rsidP="00A15408">
            <w:pPr>
              <w:jc w:val="center"/>
            </w:pPr>
          </w:p>
        </w:tc>
        <w:tc>
          <w:tcPr>
            <w:tcW w:w="709" w:type="dxa"/>
            <w:vAlign w:val="center"/>
          </w:tcPr>
          <w:p w14:paraId="1FCB29CD" w14:textId="77777777" w:rsidR="00DA48BF" w:rsidRDefault="00DA48BF" w:rsidP="00A15408">
            <w:pPr>
              <w:jc w:val="center"/>
            </w:pPr>
          </w:p>
        </w:tc>
      </w:tr>
      <w:tr w:rsidR="00423553" w14:paraId="21006042" w14:textId="77777777" w:rsidTr="00423553">
        <w:trPr>
          <w:trHeight w:val="691"/>
        </w:trPr>
        <w:tc>
          <w:tcPr>
            <w:tcW w:w="2126" w:type="dxa"/>
            <w:vAlign w:val="center"/>
          </w:tcPr>
          <w:p w14:paraId="7A222399" w14:textId="77777777" w:rsidR="00DA48BF" w:rsidRDefault="00DA48BF" w:rsidP="00A15408">
            <w:pPr>
              <w:jc w:val="center"/>
            </w:pPr>
          </w:p>
        </w:tc>
        <w:tc>
          <w:tcPr>
            <w:tcW w:w="2977" w:type="dxa"/>
            <w:vAlign w:val="center"/>
          </w:tcPr>
          <w:p w14:paraId="0ABC908F" w14:textId="77777777" w:rsidR="00DA48BF" w:rsidRDefault="00DA48BF" w:rsidP="00A15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F0267AE" w14:textId="77777777" w:rsidR="00DA48BF" w:rsidRDefault="00DA48BF" w:rsidP="00A15408">
            <w:pPr>
              <w:jc w:val="center"/>
            </w:pPr>
          </w:p>
        </w:tc>
        <w:tc>
          <w:tcPr>
            <w:tcW w:w="2503" w:type="dxa"/>
            <w:vAlign w:val="center"/>
          </w:tcPr>
          <w:p w14:paraId="1A508516" w14:textId="77777777" w:rsidR="00DA48BF" w:rsidRDefault="00DA48BF" w:rsidP="00A15408">
            <w:pPr>
              <w:jc w:val="center"/>
            </w:pPr>
          </w:p>
        </w:tc>
        <w:tc>
          <w:tcPr>
            <w:tcW w:w="567" w:type="dxa"/>
            <w:vAlign w:val="center"/>
          </w:tcPr>
          <w:p w14:paraId="1E0E4EAC" w14:textId="77777777" w:rsidR="00DA48BF" w:rsidRDefault="00DA48BF" w:rsidP="00A15408">
            <w:pPr>
              <w:jc w:val="center"/>
            </w:pPr>
          </w:p>
        </w:tc>
        <w:tc>
          <w:tcPr>
            <w:tcW w:w="2033" w:type="dxa"/>
            <w:vAlign w:val="center"/>
          </w:tcPr>
          <w:p w14:paraId="25ECE05F" w14:textId="77777777" w:rsidR="00DA48BF" w:rsidRDefault="00DA48BF" w:rsidP="00A15408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B6865B8" w14:textId="77777777" w:rsidR="00DA48BF" w:rsidRDefault="00DA48BF" w:rsidP="00A15408">
            <w:pPr>
              <w:jc w:val="center"/>
            </w:pPr>
          </w:p>
        </w:tc>
        <w:tc>
          <w:tcPr>
            <w:tcW w:w="708" w:type="dxa"/>
            <w:vAlign w:val="center"/>
          </w:tcPr>
          <w:p w14:paraId="3F130914" w14:textId="77777777" w:rsidR="00DA48BF" w:rsidRDefault="00DA48BF" w:rsidP="00A15408">
            <w:pPr>
              <w:jc w:val="center"/>
            </w:pPr>
          </w:p>
        </w:tc>
        <w:tc>
          <w:tcPr>
            <w:tcW w:w="709" w:type="dxa"/>
            <w:vAlign w:val="center"/>
          </w:tcPr>
          <w:p w14:paraId="585017CF" w14:textId="77777777" w:rsidR="00DA48BF" w:rsidRDefault="00DA48BF" w:rsidP="00A15408">
            <w:pPr>
              <w:jc w:val="center"/>
            </w:pPr>
          </w:p>
        </w:tc>
        <w:tc>
          <w:tcPr>
            <w:tcW w:w="709" w:type="dxa"/>
            <w:vAlign w:val="center"/>
          </w:tcPr>
          <w:p w14:paraId="13AE4E59" w14:textId="77777777" w:rsidR="00DA48BF" w:rsidRDefault="00DA48BF" w:rsidP="00A15408">
            <w:pPr>
              <w:jc w:val="center"/>
            </w:pPr>
          </w:p>
        </w:tc>
      </w:tr>
      <w:tr w:rsidR="00423553" w14:paraId="7910CB01" w14:textId="77777777" w:rsidTr="00423553">
        <w:trPr>
          <w:trHeight w:val="714"/>
        </w:trPr>
        <w:tc>
          <w:tcPr>
            <w:tcW w:w="2126" w:type="dxa"/>
            <w:vAlign w:val="center"/>
          </w:tcPr>
          <w:p w14:paraId="26799919" w14:textId="77777777" w:rsidR="00DA48BF" w:rsidRDefault="00DA48BF" w:rsidP="00A15408">
            <w:pPr>
              <w:jc w:val="center"/>
            </w:pPr>
          </w:p>
        </w:tc>
        <w:tc>
          <w:tcPr>
            <w:tcW w:w="2977" w:type="dxa"/>
            <w:vAlign w:val="center"/>
          </w:tcPr>
          <w:p w14:paraId="21F314BF" w14:textId="77777777" w:rsidR="00DA48BF" w:rsidRDefault="00DA48BF" w:rsidP="00A15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056FB3DD" w14:textId="77777777" w:rsidR="00DA48BF" w:rsidRDefault="00DA48BF" w:rsidP="00A15408">
            <w:pPr>
              <w:jc w:val="center"/>
            </w:pPr>
          </w:p>
        </w:tc>
        <w:tc>
          <w:tcPr>
            <w:tcW w:w="2503" w:type="dxa"/>
            <w:vAlign w:val="center"/>
          </w:tcPr>
          <w:p w14:paraId="2953DBE9" w14:textId="77777777" w:rsidR="00DA48BF" w:rsidRDefault="00DA48BF" w:rsidP="00A15408">
            <w:pPr>
              <w:jc w:val="center"/>
            </w:pPr>
          </w:p>
        </w:tc>
        <w:tc>
          <w:tcPr>
            <w:tcW w:w="567" w:type="dxa"/>
            <w:vAlign w:val="center"/>
          </w:tcPr>
          <w:p w14:paraId="11283D15" w14:textId="77777777" w:rsidR="00DA48BF" w:rsidRDefault="00DA48BF" w:rsidP="00A15408">
            <w:pPr>
              <w:jc w:val="center"/>
            </w:pPr>
          </w:p>
        </w:tc>
        <w:tc>
          <w:tcPr>
            <w:tcW w:w="2033" w:type="dxa"/>
            <w:vAlign w:val="center"/>
          </w:tcPr>
          <w:p w14:paraId="4FBC1463" w14:textId="77777777" w:rsidR="00DA48BF" w:rsidRDefault="00DA48BF" w:rsidP="00A15408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D66F7EC" w14:textId="77777777" w:rsidR="00DA48BF" w:rsidRDefault="00DA48BF" w:rsidP="00A15408">
            <w:pPr>
              <w:jc w:val="center"/>
            </w:pPr>
          </w:p>
        </w:tc>
        <w:tc>
          <w:tcPr>
            <w:tcW w:w="708" w:type="dxa"/>
            <w:vAlign w:val="center"/>
          </w:tcPr>
          <w:p w14:paraId="72421064" w14:textId="77777777" w:rsidR="00DA48BF" w:rsidRDefault="00DA48BF" w:rsidP="00A15408">
            <w:pPr>
              <w:jc w:val="center"/>
            </w:pPr>
          </w:p>
        </w:tc>
        <w:tc>
          <w:tcPr>
            <w:tcW w:w="709" w:type="dxa"/>
            <w:vAlign w:val="center"/>
          </w:tcPr>
          <w:p w14:paraId="6B7BCFAD" w14:textId="77777777" w:rsidR="00DA48BF" w:rsidRDefault="00DA48BF" w:rsidP="00A15408">
            <w:pPr>
              <w:jc w:val="center"/>
            </w:pPr>
          </w:p>
        </w:tc>
        <w:tc>
          <w:tcPr>
            <w:tcW w:w="709" w:type="dxa"/>
            <w:vAlign w:val="center"/>
          </w:tcPr>
          <w:p w14:paraId="07DB09BA" w14:textId="77777777" w:rsidR="00DA48BF" w:rsidRDefault="00DA48BF" w:rsidP="00A15408">
            <w:pPr>
              <w:jc w:val="center"/>
            </w:pPr>
          </w:p>
        </w:tc>
      </w:tr>
      <w:tr w:rsidR="00423553" w14:paraId="19D24341" w14:textId="77777777" w:rsidTr="00423553">
        <w:trPr>
          <w:trHeight w:val="682"/>
        </w:trPr>
        <w:tc>
          <w:tcPr>
            <w:tcW w:w="2126" w:type="dxa"/>
            <w:vAlign w:val="center"/>
          </w:tcPr>
          <w:p w14:paraId="1448EC89" w14:textId="77777777" w:rsidR="00DA48BF" w:rsidRDefault="00DA48BF" w:rsidP="00A15408">
            <w:pPr>
              <w:jc w:val="center"/>
            </w:pPr>
          </w:p>
        </w:tc>
        <w:tc>
          <w:tcPr>
            <w:tcW w:w="2977" w:type="dxa"/>
            <w:vAlign w:val="center"/>
          </w:tcPr>
          <w:p w14:paraId="4CA71152" w14:textId="77777777" w:rsidR="00DA48BF" w:rsidRDefault="00DA48BF" w:rsidP="00A15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050508E" w14:textId="77777777" w:rsidR="00DA48BF" w:rsidRDefault="00DA48BF" w:rsidP="00A15408">
            <w:pPr>
              <w:jc w:val="center"/>
            </w:pPr>
          </w:p>
        </w:tc>
        <w:tc>
          <w:tcPr>
            <w:tcW w:w="2503" w:type="dxa"/>
            <w:vAlign w:val="center"/>
          </w:tcPr>
          <w:p w14:paraId="642F224A" w14:textId="77777777" w:rsidR="00DA48BF" w:rsidRDefault="00DA48BF" w:rsidP="00A15408">
            <w:pPr>
              <w:jc w:val="center"/>
            </w:pPr>
          </w:p>
        </w:tc>
        <w:tc>
          <w:tcPr>
            <w:tcW w:w="567" w:type="dxa"/>
            <w:vAlign w:val="center"/>
          </w:tcPr>
          <w:p w14:paraId="7F434E64" w14:textId="77777777" w:rsidR="00DA48BF" w:rsidRDefault="00DA48BF" w:rsidP="00A15408">
            <w:pPr>
              <w:jc w:val="center"/>
            </w:pPr>
          </w:p>
        </w:tc>
        <w:tc>
          <w:tcPr>
            <w:tcW w:w="2033" w:type="dxa"/>
            <w:vAlign w:val="center"/>
          </w:tcPr>
          <w:p w14:paraId="5423468A" w14:textId="77777777" w:rsidR="00DA48BF" w:rsidRDefault="00DA48BF" w:rsidP="00A15408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85611D8" w14:textId="77777777" w:rsidR="00DA48BF" w:rsidRDefault="00DA48BF" w:rsidP="00A15408">
            <w:pPr>
              <w:jc w:val="center"/>
            </w:pPr>
          </w:p>
        </w:tc>
        <w:tc>
          <w:tcPr>
            <w:tcW w:w="708" w:type="dxa"/>
            <w:vAlign w:val="center"/>
          </w:tcPr>
          <w:p w14:paraId="48F77305" w14:textId="77777777" w:rsidR="00DA48BF" w:rsidRDefault="00DA48BF" w:rsidP="00A15408">
            <w:pPr>
              <w:jc w:val="center"/>
            </w:pPr>
          </w:p>
        </w:tc>
        <w:tc>
          <w:tcPr>
            <w:tcW w:w="709" w:type="dxa"/>
            <w:vAlign w:val="center"/>
          </w:tcPr>
          <w:p w14:paraId="580461B4" w14:textId="77777777" w:rsidR="00DA48BF" w:rsidRDefault="00DA48BF" w:rsidP="00A15408">
            <w:pPr>
              <w:jc w:val="center"/>
            </w:pPr>
          </w:p>
        </w:tc>
        <w:tc>
          <w:tcPr>
            <w:tcW w:w="709" w:type="dxa"/>
            <w:vAlign w:val="center"/>
          </w:tcPr>
          <w:p w14:paraId="3B251CE5" w14:textId="77777777" w:rsidR="00DA48BF" w:rsidRDefault="00DA48BF" w:rsidP="00A15408">
            <w:pPr>
              <w:jc w:val="center"/>
            </w:pPr>
          </w:p>
        </w:tc>
      </w:tr>
      <w:tr w:rsidR="00423553" w14:paraId="20F8A3D3" w14:textId="77777777" w:rsidTr="00423553">
        <w:trPr>
          <w:trHeight w:val="682"/>
        </w:trPr>
        <w:tc>
          <w:tcPr>
            <w:tcW w:w="2126" w:type="dxa"/>
            <w:vAlign w:val="center"/>
          </w:tcPr>
          <w:p w14:paraId="326AC1B9" w14:textId="77777777" w:rsidR="009F7C73" w:rsidRDefault="009F7C73" w:rsidP="00A15408">
            <w:pPr>
              <w:jc w:val="center"/>
            </w:pPr>
          </w:p>
        </w:tc>
        <w:tc>
          <w:tcPr>
            <w:tcW w:w="2977" w:type="dxa"/>
            <w:vAlign w:val="center"/>
          </w:tcPr>
          <w:p w14:paraId="44969705" w14:textId="77777777" w:rsidR="009F7C73" w:rsidRDefault="009F7C73" w:rsidP="00A15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02C7939" w14:textId="77777777" w:rsidR="009F7C73" w:rsidRDefault="009F7C73" w:rsidP="00A15408">
            <w:pPr>
              <w:jc w:val="center"/>
            </w:pPr>
          </w:p>
        </w:tc>
        <w:tc>
          <w:tcPr>
            <w:tcW w:w="2503" w:type="dxa"/>
            <w:vAlign w:val="center"/>
          </w:tcPr>
          <w:p w14:paraId="25337AD1" w14:textId="77777777" w:rsidR="009F7C73" w:rsidRDefault="009F7C73" w:rsidP="00A15408">
            <w:pPr>
              <w:jc w:val="center"/>
            </w:pPr>
          </w:p>
        </w:tc>
        <w:tc>
          <w:tcPr>
            <w:tcW w:w="567" w:type="dxa"/>
            <w:vAlign w:val="center"/>
          </w:tcPr>
          <w:p w14:paraId="42FB681C" w14:textId="77777777" w:rsidR="009F7C73" w:rsidRDefault="009F7C73" w:rsidP="00A15408">
            <w:pPr>
              <w:jc w:val="center"/>
            </w:pPr>
          </w:p>
        </w:tc>
        <w:tc>
          <w:tcPr>
            <w:tcW w:w="2033" w:type="dxa"/>
            <w:vAlign w:val="center"/>
          </w:tcPr>
          <w:p w14:paraId="41D5DF40" w14:textId="77777777" w:rsidR="009F7C73" w:rsidRDefault="009F7C73" w:rsidP="00A15408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4E2755D" w14:textId="77777777" w:rsidR="009F7C73" w:rsidRDefault="009F7C73" w:rsidP="00A15408">
            <w:pPr>
              <w:jc w:val="center"/>
            </w:pPr>
          </w:p>
        </w:tc>
        <w:tc>
          <w:tcPr>
            <w:tcW w:w="708" w:type="dxa"/>
            <w:vAlign w:val="center"/>
          </w:tcPr>
          <w:p w14:paraId="3EBD45D4" w14:textId="77777777" w:rsidR="009F7C73" w:rsidRDefault="009F7C73" w:rsidP="00A15408">
            <w:pPr>
              <w:jc w:val="center"/>
            </w:pPr>
          </w:p>
        </w:tc>
        <w:tc>
          <w:tcPr>
            <w:tcW w:w="709" w:type="dxa"/>
            <w:vAlign w:val="center"/>
          </w:tcPr>
          <w:p w14:paraId="7E2CB612" w14:textId="77777777" w:rsidR="009F7C73" w:rsidRDefault="009F7C73" w:rsidP="00A15408">
            <w:pPr>
              <w:jc w:val="center"/>
            </w:pPr>
          </w:p>
        </w:tc>
        <w:tc>
          <w:tcPr>
            <w:tcW w:w="709" w:type="dxa"/>
            <w:vAlign w:val="center"/>
          </w:tcPr>
          <w:p w14:paraId="1451CB80" w14:textId="77777777" w:rsidR="009F7C73" w:rsidRDefault="009F7C73" w:rsidP="00A15408">
            <w:pPr>
              <w:jc w:val="center"/>
            </w:pPr>
          </w:p>
        </w:tc>
      </w:tr>
      <w:tr w:rsidR="00423553" w14:paraId="74EE511E" w14:textId="77777777" w:rsidTr="00B7320F">
        <w:trPr>
          <w:trHeight w:val="565"/>
        </w:trPr>
        <w:tc>
          <w:tcPr>
            <w:tcW w:w="2126" w:type="dxa"/>
            <w:vAlign w:val="center"/>
          </w:tcPr>
          <w:p w14:paraId="7DB1A393" w14:textId="77777777" w:rsidR="00B85CBB" w:rsidRDefault="00B85CBB" w:rsidP="00A15408">
            <w:pPr>
              <w:jc w:val="center"/>
            </w:pPr>
          </w:p>
        </w:tc>
        <w:tc>
          <w:tcPr>
            <w:tcW w:w="2977" w:type="dxa"/>
            <w:vAlign w:val="center"/>
          </w:tcPr>
          <w:p w14:paraId="22DD3B03" w14:textId="77777777" w:rsidR="00B85CBB" w:rsidRDefault="00B85CBB" w:rsidP="00A15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C2D9844" w14:textId="77777777" w:rsidR="00B85CBB" w:rsidRDefault="00B85CBB" w:rsidP="00A15408">
            <w:pPr>
              <w:jc w:val="center"/>
            </w:pPr>
          </w:p>
        </w:tc>
        <w:tc>
          <w:tcPr>
            <w:tcW w:w="2503" w:type="dxa"/>
            <w:vAlign w:val="center"/>
          </w:tcPr>
          <w:p w14:paraId="1C3728B2" w14:textId="77777777" w:rsidR="00B85CBB" w:rsidRDefault="00B85CBB" w:rsidP="00A15408">
            <w:pPr>
              <w:jc w:val="center"/>
            </w:pPr>
          </w:p>
        </w:tc>
        <w:tc>
          <w:tcPr>
            <w:tcW w:w="567" w:type="dxa"/>
            <w:vAlign w:val="center"/>
          </w:tcPr>
          <w:p w14:paraId="0B20ECCA" w14:textId="77777777" w:rsidR="00B85CBB" w:rsidRDefault="00B85CBB" w:rsidP="00A15408">
            <w:pPr>
              <w:jc w:val="center"/>
            </w:pPr>
          </w:p>
        </w:tc>
        <w:tc>
          <w:tcPr>
            <w:tcW w:w="2033" w:type="dxa"/>
            <w:vAlign w:val="center"/>
          </w:tcPr>
          <w:p w14:paraId="0928B6BC" w14:textId="77777777" w:rsidR="00B85CBB" w:rsidRDefault="00B85CBB" w:rsidP="00A15408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9F70A5B" w14:textId="77777777" w:rsidR="00B85CBB" w:rsidRDefault="00B85CBB" w:rsidP="00A15408">
            <w:pPr>
              <w:jc w:val="center"/>
            </w:pPr>
          </w:p>
        </w:tc>
        <w:tc>
          <w:tcPr>
            <w:tcW w:w="708" w:type="dxa"/>
            <w:vAlign w:val="center"/>
          </w:tcPr>
          <w:p w14:paraId="155550E1" w14:textId="77777777" w:rsidR="00B85CBB" w:rsidRDefault="00B85CBB" w:rsidP="00A15408">
            <w:pPr>
              <w:jc w:val="center"/>
            </w:pPr>
          </w:p>
        </w:tc>
        <w:tc>
          <w:tcPr>
            <w:tcW w:w="709" w:type="dxa"/>
            <w:vAlign w:val="center"/>
          </w:tcPr>
          <w:p w14:paraId="050C791F" w14:textId="77777777" w:rsidR="00B85CBB" w:rsidRDefault="00B85CBB" w:rsidP="00A15408">
            <w:pPr>
              <w:jc w:val="center"/>
            </w:pPr>
          </w:p>
        </w:tc>
        <w:tc>
          <w:tcPr>
            <w:tcW w:w="709" w:type="dxa"/>
            <w:vAlign w:val="center"/>
          </w:tcPr>
          <w:p w14:paraId="4A8F4246" w14:textId="77777777" w:rsidR="00B85CBB" w:rsidRDefault="00B85CBB" w:rsidP="00A15408">
            <w:pPr>
              <w:jc w:val="center"/>
            </w:pPr>
          </w:p>
        </w:tc>
      </w:tr>
      <w:tr w:rsidR="00B7320F" w14:paraId="77385EE3" w14:textId="77777777" w:rsidTr="00B7320F">
        <w:trPr>
          <w:trHeight w:val="565"/>
        </w:trPr>
        <w:tc>
          <w:tcPr>
            <w:tcW w:w="2126" w:type="dxa"/>
            <w:vAlign w:val="center"/>
          </w:tcPr>
          <w:p w14:paraId="75AAD5FE" w14:textId="77777777" w:rsidR="00B7320F" w:rsidRDefault="00B7320F" w:rsidP="00A15408">
            <w:pPr>
              <w:jc w:val="center"/>
            </w:pPr>
          </w:p>
        </w:tc>
        <w:tc>
          <w:tcPr>
            <w:tcW w:w="2977" w:type="dxa"/>
            <w:vAlign w:val="center"/>
          </w:tcPr>
          <w:p w14:paraId="35E07945" w14:textId="77777777" w:rsidR="00B7320F" w:rsidRDefault="00B7320F" w:rsidP="00A15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F99199D" w14:textId="77777777" w:rsidR="00B7320F" w:rsidRDefault="00B7320F" w:rsidP="00A15408">
            <w:pPr>
              <w:jc w:val="center"/>
            </w:pPr>
          </w:p>
        </w:tc>
        <w:tc>
          <w:tcPr>
            <w:tcW w:w="2503" w:type="dxa"/>
            <w:vAlign w:val="center"/>
          </w:tcPr>
          <w:p w14:paraId="2F789C2A" w14:textId="77777777" w:rsidR="00B7320F" w:rsidRDefault="00B7320F" w:rsidP="00A15408">
            <w:pPr>
              <w:jc w:val="center"/>
            </w:pPr>
          </w:p>
        </w:tc>
        <w:tc>
          <w:tcPr>
            <w:tcW w:w="567" w:type="dxa"/>
            <w:vAlign w:val="center"/>
          </w:tcPr>
          <w:p w14:paraId="410BC21D" w14:textId="77777777" w:rsidR="00B7320F" w:rsidRDefault="00B7320F" w:rsidP="00A15408">
            <w:pPr>
              <w:jc w:val="center"/>
            </w:pPr>
          </w:p>
        </w:tc>
        <w:tc>
          <w:tcPr>
            <w:tcW w:w="2033" w:type="dxa"/>
            <w:vAlign w:val="center"/>
          </w:tcPr>
          <w:p w14:paraId="7B22979E" w14:textId="77777777" w:rsidR="00B7320F" w:rsidRDefault="00B7320F" w:rsidP="00A15408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91F745E" w14:textId="77777777" w:rsidR="00B7320F" w:rsidRDefault="00B7320F" w:rsidP="00A15408">
            <w:pPr>
              <w:jc w:val="center"/>
            </w:pPr>
          </w:p>
        </w:tc>
        <w:tc>
          <w:tcPr>
            <w:tcW w:w="708" w:type="dxa"/>
            <w:vAlign w:val="center"/>
          </w:tcPr>
          <w:p w14:paraId="46C0309C" w14:textId="77777777" w:rsidR="00B7320F" w:rsidRDefault="00B7320F" w:rsidP="00A15408">
            <w:pPr>
              <w:jc w:val="center"/>
            </w:pPr>
          </w:p>
        </w:tc>
        <w:tc>
          <w:tcPr>
            <w:tcW w:w="709" w:type="dxa"/>
            <w:vAlign w:val="center"/>
          </w:tcPr>
          <w:p w14:paraId="5615B141" w14:textId="77777777" w:rsidR="00B7320F" w:rsidRDefault="00B7320F" w:rsidP="00A15408">
            <w:pPr>
              <w:jc w:val="center"/>
            </w:pPr>
          </w:p>
        </w:tc>
        <w:tc>
          <w:tcPr>
            <w:tcW w:w="709" w:type="dxa"/>
            <w:vAlign w:val="center"/>
          </w:tcPr>
          <w:p w14:paraId="193DE9A0" w14:textId="77777777" w:rsidR="00B7320F" w:rsidRDefault="00B7320F" w:rsidP="00A15408">
            <w:pPr>
              <w:jc w:val="center"/>
            </w:pPr>
          </w:p>
        </w:tc>
      </w:tr>
    </w:tbl>
    <w:p w14:paraId="489D1A68" w14:textId="77777777" w:rsidR="00B7320F" w:rsidRDefault="00B7320F" w:rsidP="00DA48BF"/>
    <w:sectPr w:rsidR="00B7320F" w:rsidSect="0052392E">
      <w:pgSz w:w="16838" w:h="11906" w:orient="landscape"/>
      <w:pgMar w:top="0" w:right="1247" w:bottom="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8BF"/>
    <w:rsid w:val="0005652B"/>
    <w:rsid w:val="0019796B"/>
    <w:rsid w:val="001D4B1D"/>
    <w:rsid w:val="00305E68"/>
    <w:rsid w:val="00423553"/>
    <w:rsid w:val="005027C7"/>
    <w:rsid w:val="0052392E"/>
    <w:rsid w:val="00693380"/>
    <w:rsid w:val="00693C23"/>
    <w:rsid w:val="006B06A1"/>
    <w:rsid w:val="006D518F"/>
    <w:rsid w:val="0070438A"/>
    <w:rsid w:val="0077271E"/>
    <w:rsid w:val="00814281"/>
    <w:rsid w:val="00961D33"/>
    <w:rsid w:val="009908F1"/>
    <w:rsid w:val="009F7C73"/>
    <w:rsid w:val="00B614DF"/>
    <w:rsid w:val="00B7320F"/>
    <w:rsid w:val="00B76548"/>
    <w:rsid w:val="00B85CBB"/>
    <w:rsid w:val="00C64CDE"/>
    <w:rsid w:val="00CF0569"/>
    <w:rsid w:val="00D55B25"/>
    <w:rsid w:val="00DA48BF"/>
    <w:rsid w:val="00E75F58"/>
    <w:rsid w:val="00EB2DC9"/>
    <w:rsid w:val="00FB4B31"/>
    <w:rsid w:val="00FD02A1"/>
    <w:rsid w:val="00FE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6280B8"/>
  <w15:docId w15:val="{63FCD192-489F-4F16-BA8F-49D88BA3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48B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A4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3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3C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</dc:creator>
  <cp:lastModifiedBy>Maria Giovanna Veltre</cp:lastModifiedBy>
  <cp:revision>2</cp:revision>
  <cp:lastPrinted>2022-02-17T10:05:00Z</cp:lastPrinted>
  <dcterms:created xsi:type="dcterms:W3CDTF">2024-04-11T19:06:00Z</dcterms:created>
  <dcterms:modified xsi:type="dcterms:W3CDTF">2024-04-11T19:06:00Z</dcterms:modified>
</cp:coreProperties>
</file>