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3286" w:rsidRDefault="00993542">
      <w:pPr>
        <w:spacing w:after="0"/>
        <w:ind w:right="274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Al Dirigente Scolastico dell’IISS “G. Ambrosoli” </w:t>
      </w:r>
    </w:p>
    <w:p w:rsidR="00423286" w:rsidRDefault="00993542">
      <w:pPr>
        <w:spacing w:after="0"/>
        <w:ind w:left="170" w:right="768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SEDE </w:t>
      </w:r>
    </w:p>
    <w:p w:rsidR="00423286" w:rsidRDefault="0099354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23286" w:rsidRDefault="00993542">
      <w:pPr>
        <w:spacing w:after="0" w:line="247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Oggetto: Sciopero ________________________________ del ____________________ </w:t>
      </w:r>
    </w:p>
    <w:p w:rsidR="00423286" w:rsidRDefault="00993542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23286" w:rsidRDefault="00993542">
      <w:pPr>
        <w:spacing w:after="0" w:line="247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Nuovi adempimenti previsti dall’Accordo sulle norme di garanzia dei servizi pubblici essenziali del 2 dicembre 2020 (Gazzetta Ufficiale n. 8 del 12 gennaio 2021) con particolare riferimento agli artt. 3 e 10.  </w:t>
      </w:r>
    </w:p>
    <w:p w:rsidR="00423286" w:rsidRDefault="0099354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23286" w:rsidRDefault="00993542">
      <w:pPr>
        <w:spacing w:after="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23286" w:rsidRDefault="00993542">
      <w:pPr>
        <w:spacing w:after="253" w:line="480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 l _ sottoscritt_ _______________________________________in servizio presso l’Istituto _____________________________________ in qualità di _________________________, in riferimento allo sciopero in oggetto, consapevole che la presente dichiarazione è irrevocabile e fa fede ai fini della trattenuta sulla busta paga,  </w:t>
      </w:r>
    </w:p>
    <w:p w:rsidR="00423286" w:rsidRDefault="00993542">
      <w:pPr>
        <w:spacing w:after="253"/>
        <w:ind w:left="17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DICHIARA </w:t>
      </w:r>
    </w:p>
    <w:p w:rsidR="00423286" w:rsidRDefault="00993542">
      <w:pPr>
        <w:spacing w:after="25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□ la propria intenzione di aderire allo sciopero </w:t>
      </w:r>
    </w:p>
    <w:p w:rsidR="00423286" w:rsidRDefault="00993542">
      <w:pPr>
        <w:spacing w:after="298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□ la propria intenzione di non aderire allo sciopero </w:t>
      </w:r>
    </w:p>
    <w:p w:rsidR="00423286" w:rsidRDefault="00993542">
      <w:pPr>
        <w:spacing w:after="25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□ di non aver ancora maturato alcuna decisione sull’adesione o meno allo sciopero. </w:t>
      </w:r>
    </w:p>
    <w:p w:rsidR="00423286" w:rsidRDefault="00993542">
      <w:pPr>
        <w:spacing w:after="25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23286" w:rsidRDefault="00993542">
      <w:pPr>
        <w:spacing w:after="25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In fede ____________________ </w:t>
      </w:r>
    </w:p>
    <w:sectPr w:rsidR="00423286">
      <w:pgSz w:w="11906" w:h="16838"/>
      <w:pgMar w:top="1440" w:right="1601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286"/>
    <w:rsid w:val="001D061E"/>
    <w:rsid w:val="00423286"/>
    <w:rsid w:val="007A51BA"/>
    <w:rsid w:val="00993542"/>
    <w:rsid w:val="00E0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F32874-AFF9-47C3-ADEC-5A5AA2F0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ermanno1</dc:creator>
  <dc:description/>
  <cp:lastModifiedBy>Maria Giovanna Veltre</cp:lastModifiedBy>
  <cp:revision>2</cp:revision>
  <dcterms:created xsi:type="dcterms:W3CDTF">2024-12-29T19:08:00Z</dcterms:created>
  <dcterms:modified xsi:type="dcterms:W3CDTF">2024-12-29T19:08:00Z</dcterms:modified>
  <dc:language>it-IT</dc:language>
</cp:coreProperties>
</file>