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7532" w14:textId="77777777" w:rsidR="00013EA2" w:rsidRDefault="00013EA2" w:rsidP="00585B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82C320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178472CD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F34E396" w14:textId="0AE5058A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Aptos" w:hAnsi="Times New Roman" w:cs="Times New Roman"/>
          <w:sz w:val="24"/>
          <w:szCs w:val="24"/>
        </w:rPr>
        <w:t>Si comunica che le Confederazioni sindacali CSLE, CONALPE, CONFSAI e FLP, in ottemperanza a quanto statuito dalla Commissione di Garanzia sugli scioperi nei servizi pubblici essenziali con deliberazione n. 3273 del 2 gennaio u.s., hanno comunicato lo spostamento dell’indizione dello sciopero del personale docente e ATA, a tempo determinato e indeterminato del Comparto Istruzione e Ricerca, già proclamato per le intere giornate del 9 e 10 gennaio,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alle intere giornate del 12 e 13 gennaio 2026</w:t>
      </w:r>
      <w:r w:rsidR="00191FCE"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*</w:t>
      </w:r>
      <w:r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14:paraId="3B0BC56A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DA137C4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hyperlink r:id="rId4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https://cgsse.it/calendario-scioperi/dettaglio-sciopero/374104</w:t>
        </w:r>
      </w:hyperlink>
    </w:p>
    <w:p w14:paraId="42C4DC3E" w14:textId="7FB4E9F9" w:rsidR="00013EA2" w:rsidRPr="003428EC" w:rsidRDefault="003428EC" w:rsidP="00013E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hyperlink r:id="rId5" w:history="1">
        <w:r w:rsidRPr="00C03E1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https://crusc-gepas.perlapa.gov.it/home</w:t>
        </w:r>
      </w:hyperlink>
    </w:p>
    <w:p w14:paraId="3AB90010" w14:textId="77777777" w:rsidR="003428EC" w:rsidRDefault="003428EC" w:rsidP="0001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3EA2"/>
    <w:rsid w:val="000145E3"/>
    <w:rsid w:val="000513B4"/>
    <w:rsid w:val="000D55DE"/>
    <w:rsid w:val="00110436"/>
    <w:rsid w:val="00122051"/>
    <w:rsid w:val="00135D9E"/>
    <w:rsid w:val="00136E37"/>
    <w:rsid w:val="00191FCE"/>
    <w:rsid w:val="001D2982"/>
    <w:rsid w:val="001D3277"/>
    <w:rsid w:val="001D3458"/>
    <w:rsid w:val="001E406D"/>
    <w:rsid w:val="002049D1"/>
    <w:rsid w:val="00213311"/>
    <w:rsid w:val="0029686A"/>
    <w:rsid w:val="002C56B8"/>
    <w:rsid w:val="0031021B"/>
    <w:rsid w:val="00331A7E"/>
    <w:rsid w:val="003428EC"/>
    <w:rsid w:val="00356253"/>
    <w:rsid w:val="00362FA9"/>
    <w:rsid w:val="00371883"/>
    <w:rsid w:val="003B0B82"/>
    <w:rsid w:val="00417A10"/>
    <w:rsid w:val="004362DC"/>
    <w:rsid w:val="004758F0"/>
    <w:rsid w:val="004E4969"/>
    <w:rsid w:val="00541608"/>
    <w:rsid w:val="00562ADA"/>
    <w:rsid w:val="005653AB"/>
    <w:rsid w:val="00585B4F"/>
    <w:rsid w:val="00596B7D"/>
    <w:rsid w:val="005A5648"/>
    <w:rsid w:val="005C2BB0"/>
    <w:rsid w:val="005D5A39"/>
    <w:rsid w:val="005E5AAF"/>
    <w:rsid w:val="00651491"/>
    <w:rsid w:val="00652CE8"/>
    <w:rsid w:val="00680754"/>
    <w:rsid w:val="0069730E"/>
    <w:rsid w:val="0075172A"/>
    <w:rsid w:val="00773E69"/>
    <w:rsid w:val="00782386"/>
    <w:rsid w:val="007A2B50"/>
    <w:rsid w:val="007C0737"/>
    <w:rsid w:val="007C3593"/>
    <w:rsid w:val="007D49DD"/>
    <w:rsid w:val="007E28DD"/>
    <w:rsid w:val="00831D0E"/>
    <w:rsid w:val="008D2A7D"/>
    <w:rsid w:val="008D794C"/>
    <w:rsid w:val="009027C5"/>
    <w:rsid w:val="00940311"/>
    <w:rsid w:val="009509B1"/>
    <w:rsid w:val="009836B4"/>
    <w:rsid w:val="00987B17"/>
    <w:rsid w:val="009C55FC"/>
    <w:rsid w:val="009F36FE"/>
    <w:rsid w:val="00A33D35"/>
    <w:rsid w:val="00A43652"/>
    <w:rsid w:val="00A546D8"/>
    <w:rsid w:val="00A64958"/>
    <w:rsid w:val="00AB30FB"/>
    <w:rsid w:val="00AD6B94"/>
    <w:rsid w:val="00AF16B6"/>
    <w:rsid w:val="00B55198"/>
    <w:rsid w:val="00BB031E"/>
    <w:rsid w:val="00BB1F9B"/>
    <w:rsid w:val="00BE21DF"/>
    <w:rsid w:val="00BE499A"/>
    <w:rsid w:val="00C407CC"/>
    <w:rsid w:val="00D348E4"/>
    <w:rsid w:val="00D45C76"/>
    <w:rsid w:val="00D668EE"/>
    <w:rsid w:val="00D84BE7"/>
    <w:rsid w:val="00DA22B6"/>
    <w:rsid w:val="00E55549"/>
    <w:rsid w:val="00EB54DD"/>
    <w:rsid w:val="00EC2868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EA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3EA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usc-gepas.perlapa.gov.it/home" TargetMode="External"/><Relationship Id="rId4" Type="http://schemas.openxmlformats.org/officeDocument/2006/relationships/hyperlink" Target="https://cgsse.it/calendario-scioperi/dettaglio-sciopero/37410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Maria Giovanna Veltre</cp:lastModifiedBy>
  <cp:revision>2</cp:revision>
  <dcterms:created xsi:type="dcterms:W3CDTF">2026-01-06T18:49:00Z</dcterms:created>
  <dcterms:modified xsi:type="dcterms:W3CDTF">2026-01-06T18:49:00Z</dcterms:modified>
</cp:coreProperties>
</file>